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BDC8" w14:textId="77777777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bookmarkStart w:id="0" w:name="_GoBack"/>
      <w:bookmarkEnd w:id="0"/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Pr="00505826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پایان نامه/رساله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>مقطع کارشناسی ارشد</w:t>
      </w:r>
    </w:p>
    <w:p w14:paraId="062366D2" w14:textId="77777777" w:rsidR="006219C1" w:rsidRPr="00505826" w:rsidRDefault="006219C1" w:rsidP="006219C1">
      <w:pPr>
        <w:pStyle w:val="Heading2"/>
        <w:spacing w:before="0"/>
        <w:ind w:left="-454"/>
        <w:rPr>
          <w:b/>
          <w:bCs/>
          <w:color w:val="auto"/>
          <w:sz w:val="32"/>
          <w:rtl/>
        </w:rPr>
      </w:pPr>
      <w:r w:rsidRPr="00505826">
        <w:rPr>
          <w:rFonts w:hint="cs"/>
          <w:b/>
          <w:bCs/>
          <w:color w:val="auto"/>
          <w:sz w:val="28"/>
          <w:szCs w:val="28"/>
          <w:rtl/>
        </w:rPr>
        <w:t>نیمسال  اول / دوم سال</w:t>
      </w:r>
      <w:r w:rsidRPr="00505826">
        <w:rPr>
          <w:b/>
          <w:bCs/>
          <w:color w:val="auto"/>
          <w:sz w:val="28"/>
          <w:szCs w:val="28"/>
          <w:rtl/>
        </w:rPr>
        <w:t xml:space="preserve"> تحصیلی</w:t>
      </w:r>
      <w:r w:rsidRPr="00505826">
        <w:rPr>
          <w:b/>
          <w:bCs/>
          <w:color w:val="auto"/>
          <w:sz w:val="32"/>
          <w:rtl/>
        </w:rPr>
        <w:t xml:space="preserve">: </w:t>
      </w:r>
      <w:r w:rsidRPr="00505826">
        <w:rPr>
          <w:rFonts w:hint="cs"/>
          <w:b/>
          <w:bCs/>
          <w:color w:val="auto"/>
          <w:sz w:val="32"/>
          <w:rtl/>
        </w:rPr>
        <w:t xml:space="preserve"> ...... - ......14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505826">
        <w:rPr>
          <w:rFonts w:eastAsiaTheme="majorEastAsia" w:hint="cs"/>
          <w:b/>
          <w:bCs/>
          <w:rtl/>
        </w:rPr>
        <w:t>دانشکده......................................</w:t>
      </w:r>
    </w:p>
    <w:p w14:paraId="14B41CC5" w14:textId="77777777" w:rsidR="006219C1" w:rsidRPr="00505826" w:rsidRDefault="006219C1" w:rsidP="006219C1">
      <w:pPr>
        <w:jc w:val="center"/>
        <w:rPr>
          <w:b/>
          <w:bCs/>
          <w:sz w:val="16"/>
          <w:szCs w:val="16"/>
          <w:rtl/>
        </w:rPr>
      </w:pPr>
    </w:p>
    <w:tbl>
      <w:tblPr>
        <w:tblStyle w:val="TableGrid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3"/>
        <w:gridCol w:w="2577"/>
        <w:gridCol w:w="2430"/>
        <w:gridCol w:w="2430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outlineLvl w:val="0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CF43B1">
        <w:trPr>
          <w:trHeight w:val="575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CF43B1">
        <w:trPr>
          <w:trHeight w:val="566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3D5F63F3" w14:textId="77777777" w:rsidR="006219C1" w:rsidRPr="00505826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505826" w:rsidRDefault="006219C1" w:rsidP="00CF43B1">
            <w:pPr>
              <w:pStyle w:val="normal2"/>
              <w:rPr>
                <w:b/>
                <w:bCs/>
                <w:sz w:val="6"/>
                <w:szCs w:val="6"/>
                <w:rtl/>
              </w:rPr>
            </w:pPr>
          </w:p>
          <w:p w14:paraId="4507DFB3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>موضوع پایان نامه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6219C1">
        <w:trPr>
          <w:trHeight w:val="537"/>
        </w:trPr>
        <w:tc>
          <w:tcPr>
            <w:tcW w:w="9990" w:type="dxa"/>
            <w:gridSpan w:val="5"/>
            <w:tcBorders>
              <w:top w:val="single" w:sz="12" w:space="0" w:color="7030A0"/>
              <w:left w:val="single" w:sz="12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14:paraId="407D82FC" w14:textId="77777777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پایان نامه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2A16CCD3" w14:textId="77777777" w:rsidR="006219C1" w:rsidRPr="006219C1" w:rsidRDefault="006219C1" w:rsidP="00CF43B1">
            <w:pPr>
              <w:pStyle w:val="normal2"/>
              <w:rPr>
                <w:sz w:val="16"/>
                <w:szCs w:val="16"/>
                <w:rtl/>
              </w:rPr>
            </w:pPr>
          </w:p>
        </w:tc>
      </w:tr>
      <w:tr w:rsidR="006219C1" w:rsidRPr="00505826" w14:paraId="570FAB35" w14:textId="77777777" w:rsidTr="00CF43B1">
        <w:trPr>
          <w:trHeight w:val="421"/>
        </w:trPr>
        <w:tc>
          <w:tcPr>
            <w:tcW w:w="2520" w:type="dxa"/>
            <w:tcBorders>
              <w:top w:val="single" w:sz="4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D05699" w:rsidRDefault="006219C1" w:rsidP="00CF43B1">
            <w:pPr>
              <w:pStyle w:val="normal2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D05699">
              <w:rPr>
                <w:b/>
                <w:bCs/>
                <w:sz w:val="22"/>
                <w:szCs w:val="22"/>
                <w:rtl/>
              </w:rPr>
              <w:t xml:space="preserve">تاریخ تصویب 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 xml:space="preserve">پروپوزال </w:t>
            </w:r>
            <w:r w:rsidRPr="00D05699">
              <w:rPr>
                <w:b/>
                <w:bCs/>
                <w:sz w:val="22"/>
                <w:szCs w:val="22"/>
                <w:rtl/>
              </w:rPr>
              <w:t>در شورا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gridSpan w:val="2"/>
            <w:tcBorders>
              <w:top w:val="single" w:sz="4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D05699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D05699" w:rsidRDefault="006219C1" w:rsidP="00CF43B1">
            <w:pPr>
              <w:pStyle w:val="normal2"/>
              <w:jc w:val="left"/>
              <w:rPr>
                <w:b/>
                <w:bCs/>
                <w:rtl/>
              </w:rPr>
            </w:pPr>
            <w:r w:rsidRPr="00D05699">
              <w:rPr>
                <w:b/>
                <w:bCs/>
                <w:sz w:val="22"/>
                <w:szCs w:val="22"/>
                <w:rtl/>
              </w:rPr>
              <w:t xml:space="preserve">تاریخ تصویب 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>پروپوزال</w:t>
            </w:r>
            <w:r w:rsidRPr="00D05699">
              <w:rPr>
                <w:b/>
                <w:bCs/>
                <w:sz w:val="22"/>
                <w:szCs w:val="22"/>
                <w:rtl/>
              </w:rPr>
              <w:t xml:space="preserve"> در شورا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 xml:space="preserve">ی </w:t>
            </w:r>
            <w:r w:rsidRPr="00D05699">
              <w:rPr>
                <w:b/>
                <w:bCs/>
                <w:sz w:val="22"/>
                <w:szCs w:val="22"/>
                <w:rtl/>
              </w:rPr>
              <w:t>دانشکده</w:t>
            </w:r>
            <w:r w:rsidRPr="00D0569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430" w:type="dxa"/>
            <w:tcBorders>
              <w:top w:val="single" w:sz="4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0DAA9A16" w14:textId="77777777" w:rsidR="006219C1" w:rsidRPr="00505826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B946F5">
        <w:trPr>
          <w:trHeight w:val="448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5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D05699" w:rsidRDefault="006219C1" w:rsidP="00CF43B1">
            <w:pPr>
              <w:pStyle w:val="normal2"/>
              <w:rPr>
                <w:b/>
                <w:bCs/>
                <w:sz w:val="10"/>
                <w:szCs w:val="10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پایان نامه: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6219C1">
        <w:trPr>
          <w:trHeight w:val="706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7030A0"/>
              <w:bottom w:val="single" w:sz="4" w:space="0" w:color="002060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14AD00D1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                                                                                       </w:t>
            </w:r>
          </w:p>
        </w:tc>
      </w:tr>
      <w:tr w:rsidR="006219C1" w:rsidRPr="00505826" w14:paraId="1AA32D13" w14:textId="77777777" w:rsidTr="006219C1">
        <w:trPr>
          <w:trHeight w:val="373"/>
        </w:trPr>
        <w:tc>
          <w:tcPr>
            <w:tcW w:w="9990" w:type="dxa"/>
            <w:gridSpan w:val="5"/>
            <w:tcBorders>
              <w:top w:val="single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6B40E9A9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  <w:p w14:paraId="1CD1ABC8" w14:textId="7CC1742C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55AAF5C3" w14:textId="7E2D2671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19C1" w:rsidRPr="00505826" w14:paraId="1C907A37" w14:textId="77777777" w:rsidTr="006219C1">
        <w:trPr>
          <w:trHeight w:val="706"/>
        </w:trPr>
        <w:tc>
          <w:tcPr>
            <w:tcW w:w="9990" w:type="dxa"/>
            <w:gridSpan w:val="5"/>
            <w:tcBorders>
              <w:top w:val="single" w:sz="12" w:space="0" w:color="002060"/>
            </w:tcBorders>
          </w:tcPr>
          <w:tbl>
            <w:tblPr>
              <w:tblStyle w:val="TableGrid"/>
              <w:tblpPr w:leftFromText="180" w:rightFromText="180" w:vertAnchor="text" w:horzAnchor="margin" w:tblpX="59" w:tblpY="471"/>
              <w:tblOverlap w:val="never"/>
              <w:bidiVisual/>
              <w:tblW w:w="9926" w:type="dxa"/>
              <w:tblBorders>
                <w:right w:val="single" w:sz="2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6"/>
            </w:tblGrid>
            <w:tr w:rsidR="006219C1" w:rsidRPr="00505826" w14:paraId="6E300988" w14:textId="77777777" w:rsidTr="006219C1">
              <w:trPr>
                <w:trHeight w:val="410"/>
              </w:trPr>
              <w:tc>
                <w:tcPr>
                  <w:tcW w:w="9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411EA" w14:textId="77777777" w:rsidR="006219C1" w:rsidRPr="00505826" w:rsidRDefault="006219C1" w:rsidP="00CF43B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3EAAA35" w14:textId="21BDFE2D" w:rsidR="006219C1" w:rsidRPr="00505826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7EE3CA0B" w14:textId="77777777" w:rsidR="006219C1" w:rsidRPr="00D05699" w:rsidRDefault="006219C1" w:rsidP="006219C1">
      <w:pPr>
        <w:jc w:val="left"/>
        <w:rPr>
          <w:sz w:val="20"/>
          <w:szCs w:val="20"/>
        </w:rPr>
      </w:pPr>
    </w:p>
    <w:p w14:paraId="0519AA5A" w14:textId="77777777" w:rsidR="006219C1" w:rsidRPr="006219C1" w:rsidRDefault="006219C1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963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080"/>
      </w:tblGrid>
      <w:tr w:rsidR="006219C1" w:rsidRPr="00505826" w14:paraId="2F3B7E53" w14:textId="77777777" w:rsidTr="00CF43B1">
        <w:trPr>
          <w:trHeight w:val="410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7777777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lastRenderedPageBreak/>
              <w:t xml:space="preserve">میزان پیشرفت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پایان نامه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</w:p>
          <w:p w14:paraId="577A96CB" w14:textId="77777777" w:rsidR="006219C1" w:rsidRPr="00D05879" w:rsidRDefault="006219C1" w:rsidP="00CF43B1">
            <w:pPr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14F7C7C9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362B49C6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46990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C12958" id="Rectangle: Rounded Corners 2" o:spid="_x0000_s1026" style="position:absolute;margin-left:242.65pt;margin-top:3.7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MrD&#10;ZD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3E21EEE5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34925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2805A43" id="Rectangle: Rounded Corners 3" o:spid="_x0000_s1026" style="position:absolute;margin-left:122.05pt;margin-top:2.7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OYG&#10;gWX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5F7169A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B4E115D" id="Rectangle: Rounded Corners 4" o:spid="_x0000_s1026" style="position:absolute;margin-left: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315B81E6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25400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05D4887" id="Rectangle: Rounded Corners 1" o:spid="_x0000_s1026" style="position:absolute;margin-left:366.2pt;margin-top:2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MrO&#10;dAL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CF43B1">
        <w:trPr>
          <w:trHeight w:val="368"/>
        </w:trPr>
        <w:tc>
          <w:tcPr>
            <w:tcW w:w="963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CF43B1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8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CF43B1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Pr="00505826">
              <w:rPr>
                <w:rFonts w:hint="cs"/>
                <w:sz w:val="22"/>
                <w:szCs w:val="22"/>
                <w:rtl/>
              </w:rPr>
              <w:t>پایان نامه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002060"/>
            </w:tcBorders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CF43B1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348EC7" w14:textId="77777777" w:rsidR="006219C1" w:rsidRPr="00D05699" w:rsidRDefault="006219C1" w:rsidP="00CF43B1">
            <w:pPr>
              <w:rPr>
                <w:b/>
                <w:bCs/>
                <w:sz w:val="16"/>
                <w:szCs w:val="16"/>
                <w:rtl/>
              </w:rPr>
            </w:pPr>
          </w:p>
          <w:p w14:paraId="7956305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پایان نامه /رساله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0FEBE46B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46990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C70534" id="Rectangle: Rounded Corners 5" o:spid="_x0000_s1026" style="position:absolute;margin-left:242.65pt;margin-top:3.7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MrD&#10;ZD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7C4174E6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34925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A7D1FB" id="Rectangle: Rounded Corners 9" o:spid="_x0000_s1026" style="position:absolute;margin-left:122.05pt;margin-top:2.7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OYG&#10;gWX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71B61A4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3CD1DA5" id="Rectangle: Rounded Corners 10" o:spid="_x0000_s1026" style="position:absolute;margin-left:.55pt;margin-top:3.55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11EE82FE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25400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8AD5C6D" id="Rectangle: Rounded Corners 12" o:spid="_x0000_s1026" style="position:absolute;margin-left:366.2pt;margin-top: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MrO&#10;dAL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65C6088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  <w:r w:rsidRPr="00D056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استاد راهنما:</w:t>
            </w:r>
          </w:p>
          <w:p w14:paraId="40F01BB2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77777777" w:rsidR="006219C1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 مدیرگروه</w:t>
            </w:r>
          </w:p>
          <w:p w14:paraId="57A06253" w14:textId="77777777" w:rsidR="006219C1" w:rsidRPr="00D05879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تاری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خ 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مهر و امضاء</w:t>
            </w:r>
          </w:p>
        </w:tc>
      </w:tr>
      <w:tr w:rsidR="006219C1" w:rsidRPr="00505826" w14:paraId="5BE22C3F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ونام خانوادگی</w:t>
            </w:r>
          </w:p>
          <w:p w14:paraId="08D6492A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1ACFD947" w14:textId="32CF27ED" w:rsidR="006219C1" w:rsidRDefault="006219C1" w:rsidP="006219C1">
      <w:pPr>
        <w:rPr>
          <w:rtl/>
        </w:rPr>
      </w:pPr>
    </w:p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  <w:lang w:bidi="ar-SA"/>
        </w:rPr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2C3F" w14:textId="77777777" w:rsidR="002539C5" w:rsidRDefault="002539C5" w:rsidP="002539C5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8"/>
      <w:footerReference w:type="default" r:id="rId9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EAD4D" w14:textId="77777777" w:rsidR="00FA4122" w:rsidRDefault="00FA4122">
      <w:r>
        <w:separator/>
      </w:r>
    </w:p>
  </w:endnote>
  <w:endnote w:type="continuationSeparator" w:id="0">
    <w:p w14:paraId="662560AE" w14:textId="77777777" w:rsidR="00FA4122" w:rsidRDefault="00FA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74BD" w14:textId="77777777" w:rsidR="00D44C73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 w:rsidR="00455FDC">
      <w:rPr>
        <w:rtl/>
      </w:rPr>
      <w:t>2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B9D7" w14:textId="77777777" w:rsidR="00FA4122" w:rsidRDefault="00FA4122">
      <w:r>
        <w:separator/>
      </w:r>
    </w:p>
  </w:footnote>
  <w:footnote w:type="continuationSeparator" w:id="0">
    <w:p w14:paraId="5BBF7636" w14:textId="77777777" w:rsidR="00FA4122" w:rsidRDefault="00FA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4BDA" w14:textId="77777777" w:rsidR="009061B0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  <w:lang w:bidi="ar-SA"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9061B0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9061B0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1"/>
    <w:rsid w:val="00051791"/>
    <w:rsid w:val="002539C5"/>
    <w:rsid w:val="00455FDC"/>
    <w:rsid w:val="006219C1"/>
    <w:rsid w:val="00B946F5"/>
    <w:rsid w:val="00CB3C1E"/>
    <w:rsid w:val="00D755C3"/>
    <w:rsid w:val="00FA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  <w15:chartTrackingRefBased/>
  <w15:docId w15:val="{D6A17C31-9EEB-4438-9C9F-EF06E61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styleId="TableGrid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S-Moradi</dc:creator>
  <cp:keywords/>
  <dc:description/>
  <cp:lastModifiedBy>UOK IAO</cp:lastModifiedBy>
  <cp:revision>2</cp:revision>
  <dcterms:created xsi:type="dcterms:W3CDTF">2025-06-02T07:47:00Z</dcterms:created>
  <dcterms:modified xsi:type="dcterms:W3CDTF">2025-06-02T07:47:00Z</dcterms:modified>
</cp:coreProperties>
</file>