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10BD" w14:textId="77777777" w:rsidR="00762A3E" w:rsidRPr="00165FDA" w:rsidRDefault="00762A3E" w:rsidP="00762A3E">
      <w:pPr>
        <w:bidi/>
        <w:jc w:val="center"/>
        <w:rPr>
          <w:rFonts w:ascii="Yas" w:hAnsi="Yas" w:cs="Yas"/>
          <w:b/>
          <w:bCs/>
          <w:rtl/>
          <w:lang w:bidi="fa-IR"/>
        </w:rPr>
      </w:pPr>
    </w:p>
    <w:p w14:paraId="03F2148E" w14:textId="77777777" w:rsidR="00762A3E" w:rsidRPr="00165FDA" w:rsidRDefault="00762A3E" w:rsidP="00762A3E">
      <w:pPr>
        <w:bidi/>
        <w:jc w:val="center"/>
        <w:rPr>
          <w:rFonts w:ascii="Yas" w:hAnsi="Yas" w:cs="Yas"/>
          <w:rtl/>
          <w:lang w:bidi="fa-IR"/>
        </w:rPr>
      </w:pPr>
      <w:r>
        <w:rPr>
          <w:rFonts w:ascii="Yas" w:hAnsi="Yas" w:cs="Yas" w:hint="cs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02EC3" wp14:editId="7D6EC082">
                <wp:simplePos x="0" y="0"/>
                <wp:positionH relativeFrom="margin">
                  <wp:posOffset>38100</wp:posOffset>
                </wp:positionH>
                <wp:positionV relativeFrom="paragraph">
                  <wp:posOffset>72390</wp:posOffset>
                </wp:positionV>
                <wp:extent cx="5595582" cy="1200150"/>
                <wp:effectExtent l="57150" t="57150" r="386715" b="3429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582" cy="1200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0DB2C" w14:textId="77777777" w:rsidR="00762A3E" w:rsidRPr="00D43416" w:rsidRDefault="00762A3E" w:rsidP="00762A3E">
                            <w:pPr>
                              <w:bidi/>
                              <w:jc w:val="center"/>
                              <w:rPr>
                                <w:rFonts w:ascii="Yas" w:hAnsi="Yas" w:cs="Ya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D43416">
                              <w:rPr>
                                <w:rFonts w:ascii="Yas" w:hAnsi="Yas" w:cs="Ya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فرم ثبت مشخصات </w:t>
                            </w:r>
                            <w:r w:rsidRPr="00D43416">
                              <w:rPr>
                                <w:rFonts w:ascii="Yas" w:hAnsi="Yas" w:cs="Ya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دانشجویان </w:t>
                            </w:r>
                            <w:r>
                              <w:rPr>
                                <w:rFonts w:ascii="Yas" w:hAnsi="Yas" w:cs="Ya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واجد شرایط بسته های تشویقی کارش</w:t>
                            </w:r>
                            <w:r w:rsidRPr="00D43416">
                              <w:rPr>
                                <w:rFonts w:ascii="Yas" w:hAnsi="Yas" w:cs="Ya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ناسی و کارشناسی ارشد  </w:t>
                            </w:r>
                            <w:r>
                              <w:rPr>
                                <w:rFonts w:ascii="Yas" w:hAnsi="Yas" w:cs="Ya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کنکور سراسری و پذیرفته شدگان بدون آزمون استعدادهای درخشان کارشناسی ارشد </w:t>
                            </w:r>
                            <w:r w:rsidRPr="00D43416">
                              <w:rPr>
                                <w:rFonts w:ascii="Yas" w:hAnsi="Yas" w:cs="Ya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140</w:t>
                            </w:r>
                            <w:r>
                              <w:rPr>
                                <w:rFonts w:ascii="Yas" w:hAnsi="Yas" w:cs="Yas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2</w:t>
                            </w:r>
                          </w:p>
                          <w:p w14:paraId="5DF5174D" w14:textId="77777777" w:rsidR="00762A3E" w:rsidRPr="00D43416" w:rsidRDefault="00762A3E" w:rsidP="00762A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43416">
                              <w:rPr>
                                <w:rFonts w:ascii="Yas" w:hAnsi="Yas" w:cs="Yas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مشمول</w:t>
                            </w:r>
                            <w:r w:rsidRPr="00D43416">
                              <w:rPr>
                                <w:rFonts w:ascii="Yas" w:hAnsi="Yas" w:cs="Ya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دریافت بسته های تشویقی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02E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pt;margin-top:5.7pt;width:440.6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" fillcolor="white [3201]" stroked="f" strokeweight="1pt">
                <v:shadow on="t" color="black" opacity="19660f" offset="4.49014mm,4.49014mm"/>
                <v:textbox>
                  <w:txbxContent>
                    <w:p w14:paraId="6950DB2C" w14:textId="77777777" w:rsidR="00762A3E" w:rsidRPr="00D43416" w:rsidRDefault="00762A3E" w:rsidP="00762A3E">
                      <w:pPr>
                        <w:bidi/>
                        <w:jc w:val="center"/>
                        <w:rPr>
                          <w:rFonts w:ascii="Yas" w:hAnsi="Yas" w:cs="Ya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D43416">
                        <w:rPr>
                          <w:rFonts w:ascii="Yas" w:hAnsi="Yas" w:cs="Ya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فرم ثبت مشخصات </w:t>
                      </w:r>
                      <w:r w:rsidRPr="00D43416">
                        <w:rPr>
                          <w:rFonts w:ascii="Yas" w:hAnsi="Yas" w:cs="Yas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دانشجویان </w:t>
                      </w:r>
                      <w:r>
                        <w:rPr>
                          <w:rFonts w:ascii="Yas" w:hAnsi="Yas" w:cs="Yas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واجد شرایط بسته های تشویقی کارش</w:t>
                      </w:r>
                      <w:r w:rsidRPr="00D43416">
                        <w:rPr>
                          <w:rFonts w:ascii="Yas" w:hAnsi="Yas" w:cs="Ya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ناسی و کارشناسی ارشد  </w:t>
                      </w:r>
                      <w:r>
                        <w:rPr>
                          <w:rFonts w:ascii="Yas" w:hAnsi="Yas" w:cs="Yas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کنکور سراسری و پذیرفته شدگان بدون آزمون استعدادهای درخشان کارشناسی ارشد </w:t>
                      </w:r>
                      <w:r w:rsidRPr="00D43416">
                        <w:rPr>
                          <w:rFonts w:ascii="Yas" w:hAnsi="Yas" w:cs="Ya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140</w:t>
                      </w:r>
                      <w:r>
                        <w:rPr>
                          <w:rFonts w:ascii="Yas" w:hAnsi="Yas" w:cs="Yas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2</w:t>
                      </w:r>
                    </w:p>
                    <w:p w14:paraId="5DF5174D" w14:textId="77777777" w:rsidR="00762A3E" w:rsidRPr="00D43416" w:rsidRDefault="00762A3E" w:rsidP="00762A3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43416">
                        <w:rPr>
                          <w:rFonts w:ascii="Yas" w:hAnsi="Yas" w:cs="Yas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مشمول</w:t>
                      </w:r>
                      <w:r w:rsidRPr="00D43416">
                        <w:rPr>
                          <w:rFonts w:ascii="Yas" w:hAnsi="Yas" w:cs="Ya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دریافت بسته های تشویقی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0B42A8" w14:textId="77777777" w:rsidR="00762A3E" w:rsidRDefault="00762A3E" w:rsidP="00762A3E">
      <w:pPr>
        <w:bidi/>
        <w:jc w:val="both"/>
        <w:rPr>
          <w:rFonts w:ascii="Yas" w:hAnsi="Yas" w:cs="Yas"/>
          <w:rtl/>
          <w:lang w:bidi="fa-IR"/>
        </w:rPr>
      </w:pPr>
    </w:p>
    <w:p w14:paraId="40091447" w14:textId="77777777" w:rsidR="00762A3E" w:rsidRDefault="00762A3E" w:rsidP="00762A3E">
      <w:pPr>
        <w:bidi/>
        <w:jc w:val="both"/>
        <w:rPr>
          <w:rFonts w:ascii="Yas" w:hAnsi="Yas" w:cs="Yas"/>
          <w:rtl/>
          <w:lang w:bidi="fa-IR"/>
        </w:rPr>
      </w:pPr>
    </w:p>
    <w:p w14:paraId="375BBB57" w14:textId="77777777" w:rsidR="00762A3E" w:rsidRDefault="00762A3E" w:rsidP="00762A3E">
      <w:pPr>
        <w:bidi/>
        <w:spacing w:line="480" w:lineRule="auto"/>
        <w:jc w:val="both"/>
        <w:rPr>
          <w:rFonts w:ascii="Yas" w:hAnsi="Yas" w:cs="Yas"/>
          <w:b/>
          <w:bCs/>
          <w:sz w:val="16"/>
          <w:szCs w:val="16"/>
          <w:rtl/>
          <w:lang w:bidi="fa-IR"/>
        </w:rPr>
      </w:pPr>
    </w:p>
    <w:p w14:paraId="552EC063" w14:textId="77777777" w:rsidR="00762A3E" w:rsidRPr="00D43416" w:rsidRDefault="00762A3E" w:rsidP="00762A3E">
      <w:pPr>
        <w:bidi/>
        <w:spacing w:line="480" w:lineRule="auto"/>
        <w:ind w:left="450"/>
        <w:jc w:val="both"/>
        <w:rPr>
          <w:rFonts w:ascii="Yas" w:hAnsi="Yas" w:cs="Yas"/>
          <w:b/>
          <w:bCs/>
          <w:sz w:val="28"/>
          <w:szCs w:val="28"/>
          <w:rtl/>
          <w:lang w:bidi="fa-IR"/>
        </w:rPr>
      </w:pP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>نام و نام خانوادگی:</w:t>
      </w:r>
      <w:r>
        <w:rPr>
          <w:rFonts w:ascii="Yas" w:hAnsi="Yas" w:cs="Yas" w:hint="cs"/>
          <w:b/>
          <w:bCs/>
          <w:sz w:val="28"/>
          <w:szCs w:val="28"/>
          <w:rtl/>
          <w:lang w:bidi="fa-IR"/>
        </w:rPr>
        <w:t xml:space="preserve">                                                  </w:t>
      </w: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>نام پدر:</w:t>
      </w:r>
    </w:p>
    <w:p w14:paraId="7D977040" w14:textId="77777777" w:rsidR="00762A3E" w:rsidRPr="00D43416" w:rsidRDefault="00762A3E" w:rsidP="00762A3E">
      <w:pPr>
        <w:bidi/>
        <w:spacing w:line="480" w:lineRule="auto"/>
        <w:ind w:left="450"/>
        <w:jc w:val="both"/>
        <w:rPr>
          <w:rFonts w:ascii="Yas" w:hAnsi="Yas" w:cs="Yas"/>
          <w:b/>
          <w:bCs/>
          <w:sz w:val="28"/>
          <w:szCs w:val="28"/>
          <w:rtl/>
          <w:lang w:bidi="fa-IR"/>
        </w:rPr>
      </w:pP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>شماره ملی:</w:t>
      </w:r>
    </w:p>
    <w:p w14:paraId="35BA42BC" w14:textId="77777777" w:rsidR="00762A3E" w:rsidRPr="00D43416" w:rsidRDefault="00762A3E" w:rsidP="00762A3E">
      <w:pPr>
        <w:bidi/>
        <w:spacing w:line="480" w:lineRule="auto"/>
        <w:ind w:left="450"/>
        <w:jc w:val="both"/>
        <w:rPr>
          <w:rFonts w:ascii="Yas" w:hAnsi="Yas" w:cs="Yas"/>
          <w:b/>
          <w:bCs/>
          <w:sz w:val="28"/>
          <w:szCs w:val="28"/>
          <w:rtl/>
          <w:lang w:bidi="fa-IR"/>
        </w:rPr>
      </w:pP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>تاریخ تولد:</w:t>
      </w:r>
    </w:p>
    <w:p w14:paraId="459EE6F6" w14:textId="77777777" w:rsidR="00762A3E" w:rsidRPr="00D43416" w:rsidRDefault="00762A3E" w:rsidP="00762A3E">
      <w:pPr>
        <w:bidi/>
        <w:spacing w:line="480" w:lineRule="auto"/>
        <w:ind w:left="450"/>
        <w:jc w:val="both"/>
        <w:rPr>
          <w:rFonts w:ascii="Yas" w:hAnsi="Yas" w:cs="Yas"/>
          <w:b/>
          <w:bCs/>
          <w:sz w:val="28"/>
          <w:szCs w:val="28"/>
          <w:rtl/>
          <w:lang w:bidi="fa-IR"/>
        </w:rPr>
      </w:pP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>صادره از:</w:t>
      </w:r>
    </w:p>
    <w:p w14:paraId="7C0F3BD6" w14:textId="2D6C6EDC" w:rsidR="00762A3E" w:rsidRPr="00D43416" w:rsidRDefault="00762A3E" w:rsidP="00762A3E">
      <w:pPr>
        <w:bidi/>
        <w:spacing w:line="480" w:lineRule="auto"/>
        <w:ind w:left="450"/>
        <w:jc w:val="both"/>
        <w:rPr>
          <w:rFonts w:ascii="Yas" w:hAnsi="Yas" w:cs="Yas"/>
          <w:b/>
          <w:bCs/>
          <w:sz w:val="28"/>
          <w:szCs w:val="28"/>
          <w:rtl/>
          <w:lang w:bidi="fa-IR"/>
        </w:rPr>
      </w:pP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>رشته</w:t>
      </w:r>
      <w:r>
        <w:rPr>
          <w:rFonts w:ascii="Yas" w:hAnsi="Yas" w:cs="Yas" w:hint="cs"/>
          <w:b/>
          <w:bCs/>
          <w:sz w:val="28"/>
          <w:szCs w:val="28"/>
          <w:rtl/>
          <w:lang w:bidi="fa-IR"/>
        </w:rPr>
        <w:t>/ گرایش</w:t>
      </w: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 xml:space="preserve"> تحصیلی پذیرفته شده:</w:t>
      </w:r>
    </w:p>
    <w:p w14:paraId="6F778417" w14:textId="77777777" w:rsidR="00762A3E" w:rsidRPr="00D43416" w:rsidRDefault="00762A3E" w:rsidP="00762A3E">
      <w:pPr>
        <w:bidi/>
        <w:spacing w:line="480" w:lineRule="auto"/>
        <w:ind w:left="450"/>
        <w:jc w:val="both"/>
        <w:rPr>
          <w:rFonts w:ascii="Yas" w:hAnsi="Yas" w:cs="Yas"/>
          <w:b/>
          <w:bCs/>
          <w:sz w:val="28"/>
          <w:szCs w:val="28"/>
          <w:rtl/>
          <w:lang w:bidi="fa-IR"/>
        </w:rPr>
      </w:pP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>مقطع</w:t>
      </w:r>
      <w:r w:rsidRPr="00D43416">
        <w:rPr>
          <w:rFonts w:ascii="Yas" w:hAnsi="Yas" w:cs="Yas" w:hint="cs"/>
          <w:b/>
          <w:bCs/>
          <w:sz w:val="28"/>
          <w:szCs w:val="28"/>
          <w:rtl/>
          <w:lang w:bidi="fa-IR"/>
        </w:rPr>
        <w:t xml:space="preserve"> تحصیلی</w:t>
      </w: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>:</w:t>
      </w:r>
    </w:p>
    <w:p w14:paraId="5713503A" w14:textId="4CE1D16D" w:rsidR="00762A3E" w:rsidRDefault="00762A3E" w:rsidP="00762A3E">
      <w:pPr>
        <w:bidi/>
        <w:spacing w:line="480" w:lineRule="auto"/>
        <w:ind w:left="450"/>
        <w:jc w:val="both"/>
        <w:rPr>
          <w:rFonts w:ascii="Yas" w:hAnsi="Yas" w:cs="Yas"/>
          <w:b/>
          <w:bCs/>
          <w:sz w:val="28"/>
          <w:szCs w:val="28"/>
          <w:rtl/>
          <w:lang w:bidi="fa-IR"/>
        </w:rPr>
      </w:pP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 xml:space="preserve">رتبه </w:t>
      </w:r>
      <w:r>
        <w:rPr>
          <w:rFonts w:ascii="Yas" w:hAnsi="Yas" w:cs="Yas" w:hint="cs"/>
          <w:b/>
          <w:bCs/>
          <w:sz w:val="28"/>
          <w:szCs w:val="28"/>
          <w:rtl/>
          <w:lang w:bidi="fa-IR"/>
        </w:rPr>
        <w:t xml:space="preserve">کل کشوری </w:t>
      </w: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>کسب شده در کنکور</w:t>
      </w:r>
      <w:r>
        <w:rPr>
          <w:rFonts w:ascii="Yas" w:hAnsi="Yas" w:cs="Yas" w:hint="cs"/>
          <w:b/>
          <w:bCs/>
          <w:sz w:val="28"/>
          <w:szCs w:val="28"/>
          <w:rtl/>
          <w:lang w:bidi="fa-IR"/>
        </w:rPr>
        <w:t xml:space="preserve"> سراسری</w:t>
      </w:r>
      <w:r>
        <w:rPr>
          <w:rFonts w:ascii="Yas" w:hAnsi="Yas" w:cs="Yas" w:hint="cs"/>
          <w:b/>
          <w:bCs/>
          <w:sz w:val="28"/>
          <w:szCs w:val="28"/>
          <w:rtl/>
          <w:lang w:bidi="fa-IR"/>
        </w:rPr>
        <w:t xml:space="preserve"> 1402</w:t>
      </w: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 xml:space="preserve"> بدون اعمال سهمیه:</w:t>
      </w:r>
    </w:p>
    <w:p w14:paraId="1AF9B43D" w14:textId="77777777" w:rsidR="00762A3E" w:rsidRPr="00D43416" w:rsidRDefault="00762A3E" w:rsidP="00762A3E">
      <w:pPr>
        <w:bidi/>
        <w:spacing w:line="480" w:lineRule="auto"/>
        <w:ind w:left="450"/>
        <w:jc w:val="both"/>
        <w:rPr>
          <w:rFonts w:ascii="Yas" w:hAnsi="Yas" w:cs="Yas"/>
          <w:b/>
          <w:bCs/>
          <w:sz w:val="28"/>
          <w:szCs w:val="28"/>
          <w:rtl/>
          <w:lang w:bidi="fa-IR"/>
        </w:rPr>
      </w:pPr>
      <w:r>
        <w:rPr>
          <w:rFonts w:ascii="Yas" w:hAnsi="Yas" w:cs="Yas" w:hint="cs"/>
          <w:b/>
          <w:bCs/>
          <w:sz w:val="28"/>
          <w:szCs w:val="28"/>
          <w:rtl/>
          <w:lang w:bidi="fa-IR"/>
        </w:rPr>
        <w:t>آیا از بسته‌های تشویقی دانشگاه کردستان اطلاع داشتی؟ از چه طریق؟</w:t>
      </w:r>
    </w:p>
    <w:p w14:paraId="7884429A" w14:textId="77777777" w:rsidR="00762A3E" w:rsidRDefault="00762A3E" w:rsidP="00762A3E">
      <w:pPr>
        <w:bidi/>
        <w:spacing w:line="480" w:lineRule="auto"/>
        <w:ind w:left="450"/>
        <w:jc w:val="both"/>
        <w:rPr>
          <w:rFonts w:ascii="Yas" w:hAnsi="Yas" w:cs="Yas"/>
          <w:b/>
          <w:bCs/>
          <w:sz w:val="28"/>
          <w:szCs w:val="28"/>
          <w:rtl/>
          <w:lang w:bidi="fa-IR"/>
        </w:rPr>
      </w:pP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>شماره تماس:</w:t>
      </w:r>
      <w:r>
        <w:rPr>
          <w:rFonts w:ascii="Yas" w:hAnsi="Yas" w:cs="Yas" w:hint="cs"/>
          <w:b/>
          <w:bCs/>
          <w:sz w:val="28"/>
          <w:szCs w:val="28"/>
          <w:rtl/>
          <w:lang w:bidi="fa-IR"/>
        </w:rPr>
        <w:t xml:space="preserve">                                                              </w:t>
      </w:r>
    </w:p>
    <w:p w14:paraId="48B42F80" w14:textId="730EDD6B" w:rsidR="005A6953" w:rsidRDefault="00762A3E" w:rsidP="00762A3E">
      <w:pPr>
        <w:bidi/>
        <w:spacing w:line="480" w:lineRule="auto"/>
        <w:ind w:left="450"/>
        <w:jc w:val="both"/>
        <w:rPr>
          <w:rFonts w:hint="cs"/>
          <w:lang w:bidi="fa-IR"/>
        </w:rPr>
      </w:pPr>
      <w:r w:rsidRPr="00D43416">
        <w:rPr>
          <w:rFonts w:ascii="Yas" w:hAnsi="Yas" w:cs="Yas"/>
          <w:b/>
          <w:bCs/>
          <w:sz w:val="28"/>
          <w:szCs w:val="28"/>
          <w:rtl/>
          <w:lang w:bidi="fa-IR"/>
        </w:rPr>
        <w:t>شماره شبا حساب</w:t>
      </w:r>
      <w:r>
        <w:rPr>
          <w:rFonts w:ascii="Yas" w:hAnsi="Yas" w:cs="Yas" w:hint="cs"/>
          <w:b/>
          <w:bCs/>
          <w:sz w:val="28"/>
          <w:szCs w:val="28"/>
          <w:rtl/>
          <w:lang w:bidi="fa-IR"/>
        </w:rPr>
        <w:t xml:space="preserve"> (حتما شماره شبا قید شود نه شماره کارت یا شماره حساب):</w:t>
      </w:r>
    </w:p>
    <w:sectPr w:rsidR="005A69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s">
    <w:panose1 w:val="02000503080000020003"/>
    <w:charset w:val="00"/>
    <w:family w:val="auto"/>
    <w:pitch w:val="variable"/>
    <w:sig w:usb0="00002007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3E"/>
    <w:rsid w:val="00250FC3"/>
    <w:rsid w:val="005A6953"/>
    <w:rsid w:val="0076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AB9AB3"/>
  <w15:chartTrackingRefBased/>
  <w15:docId w15:val="{A1DC7A14-ED12-40B9-B920-00CACC67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A3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Dr.khodayee</dc:creator>
  <cp:keywords/>
  <dc:description/>
  <cp:lastModifiedBy>Dr.khodayee</cp:lastModifiedBy>
  <cp:revision>1</cp:revision>
  <dcterms:created xsi:type="dcterms:W3CDTF">2023-11-05T17:46:00Z</dcterms:created>
  <dcterms:modified xsi:type="dcterms:W3CDTF">2023-11-05T17:50:00Z</dcterms:modified>
</cp:coreProperties>
</file>